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B5" w:rsidRPr="00E3707D" w:rsidRDefault="00E3707D" w:rsidP="00E3707D">
      <w:pPr>
        <w:jc w:val="center"/>
        <w:rPr>
          <w:b/>
        </w:rPr>
      </w:pPr>
      <w:r w:rsidRPr="00E3707D">
        <w:rPr>
          <w:b/>
        </w:rPr>
        <w:t>IDAHO PUBLIC DRIVER EDUCATION</w:t>
      </w:r>
      <w:r w:rsidRPr="00E3707D">
        <w:rPr>
          <w:b/>
        </w:rPr>
        <w:br/>
      </w:r>
      <w:r w:rsidR="00FB4358">
        <w:rPr>
          <w:b/>
        </w:rPr>
        <w:t xml:space="preserve">Presentation </w:t>
      </w:r>
      <w:r w:rsidR="00135D4E">
        <w:rPr>
          <w:b/>
        </w:rPr>
        <w:t>Notes No</w:t>
      </w:r>
      <w:r w:rsidR="00181552">
        <w:rPr>
          <w:b/>
        </w:rPr>
        <w:t>.9</w:t>
      </w:r>
    </w:p>
    <w:p w:rsidR="00E3707D" w:rsidRDefault="00E3707D" w:rsidP="00E3707D">
      <w:r>
        <w:t>NAME: _____________________________________________</w:t>
      </w:r>
      <w:r w:rsidR="00135D4E">
        <w:tab/>
      </w:r>
      <w:r w:rsidR="00135D4E">
        <w:tab/>
        <w:t>DATE: _______</w:t>
      </w:r>
      <w:r w:rsidR="00473B00">
        <w:t>___</w:t>
      </w:r>
    </w:p>
    <w:p w:rsidR="000F0521" w:rsidRDefault="000F0521" w:rsidP="00E3707D">
      <w:pPr>
        <w:rPr>
          <w:b/>
        </w:rPr>
      </w:pPr>
    </w:p>
    <w:p w:rsidR="00B752DA" w:rsidRDefault="00E3707D" w:rsidP="00933280">
      <w:r w:rsidRPr="000F0521">
        <w:rPr>
          <w:b/>
        </w:rPr>
        <w:t>From the “</w:t>
      </w:r>
      <w:r w:rsidR="00181552">
        <w:rPr>
          <w:b/>
        </w:rPr>
        <w:t xml:space="preserve">Rural </w:t>
      </w:r>
      <w:r w:rsidR="00492589">
        <w:rPr>
          <w:b/>
        </w:rPr>
        <w:t>Driving</w:t>
      </w:r>
      <w:r w:rsidR="00BC7142">
        <w:rPr>
          <w:b/>
        </w:rPr>
        <w:t>”</w:t>
      </w:r>
      <w:r w:rsidR="003925E5">
        <w:rPr>
          <w:b/>
        </w:rPr>
        <w:t xml:space="preserve"> </w:t>
      </w:r>
      <w:r w:rsidRPr="000F0521">
        <w:rPr>
          <w:b/>
        </w:rPr>
        <w:t>P</w:t>
      </w:r>
      <w:r w:rsidR="00FB4358">
        <w:rPr>
          <w:b/>
        </w:rPr>
        <w:t>resentation</w:t>
      </w:r>
      <w:r w:rsidR="00FB4358">
        <w:rPr>
          <w:b/>
        </w:rPr>
        <w:br/>
      </w:r>
    </w:p>
    <w:p w:rsidR="00933280" w:rsidRDefault="00933280" w:rsidP="00933280">
      <w:pPr>
        <w:pStyle w:val="ListParagraph"/>
        <w:numPr>
          <w:ilvl w:val="0"/>
          <w:numId w:val="3"/>
        </w:numPr>
      </w:pPr>
      <w:r>
        <w:t>The term “</w:t>
      </w:r>
      <w:r w:rsidR="00DB5647">
        <w:t>rural</w:t>
      </w:r>
      <w:r>
        <w:t>” means ________</w:t>
      </w:r>
      <w:r>
        <w:br/>
      </w:r>
    </w:p>
    <w:p w:rsidR="00933280" w:rsidRDefault="00DB5647" w:rsidP="00DB5647">
      <w:pPr>
        <w:pStyle w:val="ListParagraph"/>
        <w:numPr>
          <w:ilvl w:val="0"/>
          <w:numId w:val="3"/>
        </w:numPr>
      </w:pPr>
      <w:r>
        <w:t>Idaho’s roads are ____ % rural.</w:t>
      </w:r>
      <w:r w:rsidR="00E26E3E">
        <w:br/>
      </w:r>
    </w:p>
    <w:p w:rsidR="00DB5647" w:rsidRDefault="00DB5647" w:rsidP="00DB5647">
      <w:pPr>
        <w:pStyle w:val="ListParagraph"/>
        <w:numPr>
          <w:ilvl w:val="0"/>
          <w:numId w:val="3"/>
        </w:numPr>
      </w:pPr>
      <w:r>
        <w:t>Name three reasons rural crashes might be deadlier than in other areas:</w:t>
      </w:r>
    </w:p>
    <w:p w:rsidR="00DB5647" w:rsidRDefault="00DB5647" w:rsidP="00DB5647">
      <w:pPr>
        <w:pStyle w:val="ListParagraph"/>
        <w:numPr>
          <w:ilvl w:val="1"/>
          <w:numId w:val="3"/>
        </w:numPr>
      </w:pPr>
    </w:p>
    <w:p w:rsidR="00DB5647" w:rsidRDefault="00DB5647" w:rsidP="00DB5647">
      <w:pPr>
        <w:pStyle w:val="ListParagraph"/>
        <w:numPr>
          <w:ilvl w:val="1"/>
          <w:numId w:val="3"/>
        </w:numPr>
      </w:pPr>
    </w:p>
    <w:p w:rsidR="00DB5647" w:rsidRDefault="00E26E3E" w:rsidP="00DB5647">
      <w:pPr>
        <w:pStyle w:val="ListParagraph"/>
        <w:numPr>
          <w:ilvl w:val="1"/>
          <w:numId w:val="3"/>
        </w:numPr>
      </w:pPr>
      <w:r>
        <w:br/>
      </w:r>
    </w:p>
    <w:p w:rsidR="00DB5647" w:rsidRDefault="00DB5647" w:rsidP="00DB5647">
      <w:pPr>
        <w:pStyle w:val="ListParagraph"/>
        <w:numPr>
          <w:ilvl w:val="0"/>
          <w:numId w:val="3"/>
        </w:numPr>
      </w:pPr>
      <w:r>
        <w:t>What color are scenic byway signs?</w:t>
      </w:r>
      <w:r w:rsidR="00E26E3E">
        <w:br/>
      </w:r>
    </w:p>
    <w:p w:rsidR="00DB5647" w:rsidRDefault="00DB5647" w:rsidP="00DB5647">
      <w:pPr>
        <w:pStyle w:val="ListParagraph"/>
        <w:numPr>
          <w:ilvl w:val="0"/>
          <w:numId w:val="3"/>
        </w:numPr>
      </w:pPr>
      <w:r>
        <w:t>The grooves on the sides of some roads to alert drivers they are wandering from their lane are called ______________ strips</w:t>
      </w:r>
      <w:r w:rsidR="00E26E3E">
        <w:br/>
      </w:r>
    </w:p>
    <w:p w:rsidR="00DB5647" w:rsidRDefault="00DB5647" w:rsidP="00DB5647">
      <w:pPr>
        <w:pStyle w:val="ListParagraph"/>
        <w:numPr>
          <w:ilvl w:val="0"/>
          <w:numId w:val="3"/>
        </w:numPr>
      </w:pPr>
      <w:r>
        <w:t xml:space="preserve">After driving fast for a period of time and </w:t>
      </w:r>
      <w:r w:rsidR="00E26E3E">
        <w:t xml:space="preserve">then </w:t>
      </w:r>
      <w:r>
        <w:t>pulling off onto a slower road, it may seem like you are creeping along so slowly that you want to speed up. This is a condition known as _____________________.</w:t>
      </w:r>
      <w:r w:rsidR="00E26E3E">
        <w:br/>
      </w:r>
    </w:p>
    <w:p w:rsidR="00E26E3E" w:rsidRDefault="00E26E3E" w:rsidP="00DB5647">
      <w:pPr>
        <w:pStyle w:val="ListParagraph"/>
        <w:numPr>
          <w:ilvl w:val="0"/>
          <w:numId w:val="3"/>
        </w:numPr>
      </w:pPr>
      <w:r>
        <w:t>Slow moving vehicles are those that can’t travel faster than ____ mph on roads.</w:t>
      </w:r>
      <w:r>
        <w:br/>
      </w:r>
    </w:p>
    <w:p w:rsidR="00E26E3E" w:rsidRDefault="00E26E3E" w:rsidP="00DB5647">
      <w:pPr>
        <w:pStyle w:val="ListParagraph"/>
        <w:numPr>
          <w:ilvl w:val="0"/>
          <w:numId w:val="3"/>
        </w:numPr>
      </w:pPr>
      <w:r>
        <w:t>Idaho law requires any vehicle that is delaying ______ vehicles are more to pull over and let them pass when and where it is safe to do so.</w:t>
      </w:r>
      <w:r>
        <w:br/>
      </w:r>
    </w:p>
    <w:p w:rsidR="00E26E3E" w:rsidRDefault="00E26E3E" w:rsidP="00DB5647">
      <w:pPr>
        <w:pStyle w:val="ListParagraph"/>
        <w:numPr>
          <w:ilvl w:val="0"/>
          <w:numId w:val="3"/>
        </w:numPr>
      </w:pPr>
      <w:r>
        <w:t>Up to ____________ vehicle-animal collisions are reported in Idaho each year!</w:t>
      </w:r>
      <w:r>
        <w:br/>
      </w:r>
    </w:p>
    <w:p w:rsidR="00E26E3E" w:rsidRDefault="00E26E3E" w:rsidP="00DB5647">
      <w:pPr>
        <w:pStyle w:val="ListParagraph"/>
        <w:numPr>
          <w:ilvl w:val="0"/>
          <w:numId w:val="3"/>
        </w:numPr>
      </w:pPr>
      <w:r>
        <w:t xml:space="preserve">How </w:t>
      </w:r>
      <w:proofErr w:type="gramStart"/>
      <w:r>
        <w:t>can  a</w:t>
      </w:r>
      <w:proofErr w:type="gramEnd"/>
      <w:r>
        <w:t xml:space="preserve"> </w:t>
      </w:r>
      <w:bookmarkStart w:id="0" w:name="_GoBack"/>
      <w:bookmarkEnd w:id="0"/>
      <w:r>
        <w:t>driver on rural Idaho roads avoid a collision with an animal crossing the road?</w:t>
      </w:r>
    </w:p>
    <w:sectPr w:rsidR="00E26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50B"/>
    <w:multiLevelType w:val="hybridMultilevel"/>
    <w:tmpl w:val="51F0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2342D"/>
    <w:multiLevelType w:val="hybridMultilevel"/>
    <w:tmpl w:val="4664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A0CB8"/>
    <w:multiLevelType w:val="hybridMultilevel"/>
    <w:tmpl w:val="CD2A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7D"/>
    <w:rsid w:val="000C780E"/>
    <w:rsid w:val="000F0521"/>
    <w:rsid w:val="00135D4E"/>
    <w:rsid w:val="00161172"/>
    <w:rsid w:val="00181552"/>
    <w:rsid w:val="002A49BD"/>
    <w:rsid w:val="002C0644"/>
    <w:rsid w:val="003925E5"/>
    <w:rsid w:val="00473B00"/>
    <w:rsid w:val="00492589"/>
    <w:rsid w:val="004B78E7"/>
    <w:rsid w:val="00501495"/>
    <w:rsid w:val="006363D5"/>
    <w:rsid w:val="00687432"/>
    <w:rsid w:val="00714DA7"/>
    <w:rsid w:val="007616BF"/>
    <w:rsid w:val="00765D49"/>
    <w:rsid w:val="007C7BC7"/>
    <w:rsid w:val="007E7CB5"/>
    <w:rsid w:val="008744E7"/>
    <w:rsid w:val="008C105D"/>
    <w:rsid w:val="00933280"/>
    <w:rsid w:val="00A35FFF"/>
    <w:rsid w:val="00B06A73"/>
    <w:rsid w:val="00B752DA"/>
    <w:rsid w:val="00B80371"/>
    <w:rsid w:val="00BA1344"/>
    <w:rsid w:val="00BC7142"/>
    <w:rsid w:val="00C143DD"/>
    <w:rsid w:val="00C14884"/>
    <w:rsid w:val="00DB5647"/>
    <w:rsid w:val="00DD4CD7"/>
    <w:rsid w:val="00E26E3E"/>
    <w:rsid w:val="00E3707D"/>
    <w:rsid w:val="00E4686F"/>
    <w:rsid w:val="00EF1D1A"/>
    <w:rsid w:val="00F84EB6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</dc:creator>
  <cp:lastModifiedBy>Brian Johns</cp:lastModifiedBy>
  <cp:revision>3</cp:revision>
  <dcterms:created xsi:type="dcterms:W3CDTF">2012-01-21T14:00:00Z</dcterms:created>
  <dcterms:modified xsi:type="dcterms:W3CDTF">2012-01-21T14:15:00Z</dcterms:modified>
</cp:coreProperties>
</file>